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8541" w14:textId="77777777" w:rsidR="00176431" w:rsidRDefault="00176431" w:rsidP="003B432B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</w:rPr>
      </w:pPr>
    </w:p>
    <w:p w14:paraId="722FF1F7" w14:textId="373FAE8A" w:rsidR="001972ED" w:rsidRDefault="001972ED" w:rsidP="001972ED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  <w:r w:rsidRPr="001972ED">
        <w:rPr>
          <w:b/>
          <w:sz w:val="26"/>
          <w:szCs w:val="26"/>
        </w:rPr>
        <w:t xml:space="preserve">Согласие на обработку персональных данных и публикацию конкурсной работы совершеннолетнего участника </w:t>
      </w:r>
      <w:r w:rsidR="00105226" w:rsidRPr="00105226">
        <w:rPr>
          <w:b/>
          <w:sz w:val="26"/>
          <w:szCs w:val="26"/>
        </w:rPr>
        <w:t>III Межрегионального конкурса журналистских и исследовательских работ «Я•ФИНАНСЫ•МИР»</w:t>
      </w:r>
      <w:r w:rsidR="00105226">
        <w:rPr>
          <w:b/>
          <w:sz w:val="26"/>
          <w:szCs w:val="26"/>
        </w:rPr>
        <w:t xml:space="preserve"> 2020 года</w:t>
      </w:r>
      <w:r>
        <w:rPr>
          <w:b/>
          <w:sz w:val="26"/>
          <w:szCs w:val="26"/>
          <w:shd w:val="clear" w:color="auto" w:fill="FFFFFF"/>
        </w:rPr>
        <w:t>.</w:t>
      </w:r>
    </w:p>
    <w:p w14:paraId="34628B64" w14:textId="77777777" w:rsidR="001972ED" w:rsidRDefault="001972ED" w:rsidP="001972ED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</w:p>
    <w:p w14:paraId="438A3C24" w14:textId="77777777" w:rsidR="003B432B" w:rsidRPr="001972ED" w:rsidRDefault="003B432B" w:rsidP="001972ED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  <w:sz w:val="26"/>
          <w:szCs w:val="26"/>
        </w:rPr>
      </w:pPr>
      <w:r w:rsidRPr="00266BF3">
        <w:rPr>
          <w:rFonts w:eastAsia="TimesNewRomanPSMT"/>
          <w:sz w:val="22"/>
          <w:szCs w:val="22"/>
        </w:rPr>
        <w:t>Я, _________________________________________</w:t>
      </w:r>
      <w:r>
        <w:rPr>
          <w:rFonts w:eastAsia="TimesNewRomanPSMT"/>
          <w:sz w:val="22"/>
          <w:szCs w:val="22"/>
        </w:rPr>
        <w:t>___________</w:t>
      </w:r>
      <w:r w:rsidRPr="00266BF3">
        <w:rPr>
          <w:rFonts w:eastAsia="TimesNewRomanPSMT"/>
          <w:sz w:val="22"/>
          <w:szCs w:val="22"/>
        </w:rPr>
        <w:t>________________________________________,</w:t>
      </w:r>
    </w:p>
    <w:p w14:paraId="29320F7D" w14:textId="77777777" w:rsidR="003B432B" w:rsidRPr="00266BF3" w:rsidRDefault="003B432B" w:rsidP="003B432B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(Фамилия, Имя, Отчество полностью)</w:t>
      </w:r>
    </w:p>
    <w:p w14:paraId="00890329" w14:textId="77777777"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</w:t>
      </w:r>
      <w:r>
        <w:rPr>
          <w:rFonts w:eastAsia="TimesNewRomanPSMT"/>
          <w:sz w:val="22"/>
          <w:szCs w:val="22"/>
        </w:rPr>
        <w:t>___</w:t>
      </w:r>
      <w:r w:rsidRPr="00266BF3">
        <w:rPr>
          <w:rFonts w:eastAsia="TimesNewRomanPSMT"/>
          <w:sz w:val="22"/>
          <w:szCs w:val="22"/>
        </w:rPr>
        <w:t>_______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серия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________№_____________ выдан_______</w:t>
      </w:r>
      <w:r>
        <w:rPr>
          <w:rFonts w:eastAsia="TimesNewRomanPSMT"/>
          <w:sz w:val="22"/>
          <w:szCs w:val="22"/>
        </w:rPr>
        <w:t>______</w:t>
      </w:r>
      <w:r w:rsidRPr="00266BF3">
        <w:rPr>
          <w:rFonts w:eastAsia="TimesNewRomanPSMT"/>
          <w:sz w:val="22"/>
          <w:szCs w:val="22"/>
        </w:rPr>
        <w:t>________________</w:t>
      </w:r>
    </w:p>
    <w:p w14:paraId="234AD9B8" w14:textId="77777777"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вид документа, удостоверяющий личность</w:t>
      </w:r>
    </w:p>
    <w:p w14:paraId="098F2690" w14:textId="77777777"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_________________________,</w:t>
      </w:r>
    </w:p>
    <w:p w14:paraId="53C72290" w14:textId="77777777" w:rsidR="003B432B" w:rsidRPr="00266BF3" w:rsidRDefault="003B432B" w:rsidP="001D792A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(кем и когда)</w:t>
      </w:r>
    </w:p>
    <w:p w14:paraId="1985D202" w14:textId="77777777" w:rsidR="003B432B" w:rsidRPr="00266BF3" w:rsidRDefault="001D792A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</w:t>
      </w:r>
      <w:r w:rsidR="003B432B" w:rsidRPr="00266BF3">
        <w:rPr>
          <w:rFonts w:eastAsia="TimesNewRomanPSMT"/>
          <w:sz w:val="22"/>
          <w:szCs w:val="22"/>
        </w:rPr>
        <w:t>роживающий</w:t>
      </w:r>
      <w:r>
        <w:rPr>
          <w:rFonts w:eastAsia="TimesNewRomanPSMT"/>
          <w:sz w:val="22"/>
          <w:szCs w:val="22"/>
        </w:rPr>
        <w:t xml:space="preserve"> </w:t>
      </w:r>
      <w:r w:rsidR="003B432B" w:rsidRPr="00266BF3">
        <w:rPr>
          <w:rFonts w:eastAsia="TimesNewRomanPSMT"/>
          <w:sz w:val="22"/>
          <w:szCs w:val="22"/>
        </w:rPr>
        <w:t>(</w:t>
      </w:r>
      <w:proofErr w:type="spellStart"/>
      <w:r w:rsidR="003B432B" w:rsidRPr="00266BF3">
        <w:rPr>
          <w:rFonts w:eastAsia="TimesNewRomanPSMT"/>
          <w:sz w:val="22"/>
          <w:szCs w:val="22"/>
        </w:rPr>
        <w:t>ая</w:t>
      </w:r>
      <w:proofErr w:type="spellEnd"/>
      <w:r w:rsidR="003B432B" w:rsidRPr="00266BF3">
        <w:rPr>
          <w:rFonts w:eastAsia="TimesNewRomanPSMT"/>
          <w:sz w:val="22"/>
          <w:szCs w:val="22"/>
        </w:rPr>
        <w:t>) по адресу _____________</w:t>
      </w:r>
      <w:r w:rsidR="003B432B">
        <w:rPr>
          <w:rFonts w:eastAsia="TimesNewRomanPSMT"/>
          <w:sz w:val="22"/>
          <w:szCs w:val="22"/>
        </w:rPr>
        <w:t>__________</w:t>
      </w:r>
      <w:r w:rsidR="003B432B" w:rsidRPr="00266BF3">
        <w:rPr>
          <w:rFonts w:eastAsia="TimesNewRomanPSMT"/>
          <w:sz w:val="22"/>
          <w:szCs w:val="22"/>
        </w:rPr>
        <w:t>______________________________________________</w:t>
      </w:r>
    </w:p>
    <w:p w14:paraId="3DD650DF" w14:textId="77777777" w:rsidR="003B432B" w:rsidRPr="00266BF3" w:rsidRDefault="003B432B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</w:t>
      </w:r>
      <w:r w:rsidR="001D792A">
        <w:rPr>
          <w:rFonts w:eastAsia="TimesNewRomanPSMT"/>
          <w:sz w:val="22"/>
          <w:szCs w:val="22"/>
        </w:rPr>
        <w:t>_______________________________</w:t>
      </w:r>
    </w:p>
    <w:p w14:paraId="61E9530D" w14:textId="25787B4C" w:rsidR="003B432B" w:rsidRPr="0065036A" w:rsidRDefault="0065036A" w:rsidP="001D792A">
      <w:pPr>
        <w:autoSpaceDE w:val="0"/>
        <w:autoSpaceDN w:val="0"/>
        <w:adjustRightInd w:val="0"/>
        <w:spacing w:line="360" w:lineRule="auto"/>
        <w:jc w:val="both"/>
      </w:pPr>
      <w:r w:rsidRPr="005522FA"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участника </w:t>
      </w:r>
      <w:r w:rsidR="00105226">
        <w:rPr>
          <w:lang w:val="en-US"/>
        </w:rPr>
        <w:t>III</w:t>
      </w:r>
      <w:r w:rsidR="00105226" w:rsidRPr="000A75AA">
        <w:t xml:space="preserve"> </w:t>
      </w:r>
      <w:r w:rsidR="00105226" w:rsidRPr="00431483">
        <w:t xml:space="preserve">Межрегионального конкурса журналистских и исследовательских работ </w:t>
      </w:r>
      <w:r w:rsidR="00105226" w:rsidRPr="00431483">
        <w:rPr>
          <w:b/>
        </w:rPr>
        <w:t>«Я•ФИНАНСЫ•МИР»</w:t>
      </w:r>
      <w:r w:rsidRPr="005522FA">
        <w:t xml:space="preserve">, </w:t>
      </w:r>
      <w:r w:rsidR="001D792A" w:rsidRPr="00D76059">
        <w:t>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 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ОГАУК «ТОДЮБ» информации о моих персональных данных с указанием только фамилии, имени, отчества, возраста, профессии либо рода занятий, места учёбы или работы, а также моей конкурсной работы), предоставление, доступ, обезличивание, блокирование, удаление и уничтожение моих персональных данных (фамилии, имени,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серии, номера, кем и когда выдан, 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 Проинформирован(а) о том, что обработка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14:paraId="4F2403F8" w14:textId="77777777" w:rsidR="00DD4487" w:rsidRDefault="00DD4487" w:rsidP="003B432B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3B930AA" w14:textId="77777777" w:rsidR="001D792A" w:rsidRDefault="001D792A" w:rsidP="003B432B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28CAEFD" w14:textId="77777777" w:rsidR="001D792A" w:rsidRDefault="001D792A" w:rsidP="003B432B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A2219D1" w14:textId="77777777" w:rsidR="003B432B" w:rsidRDefault="003B432B" w:rsidP="003B432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266BF3">
        <w:rPr>
          <w:rFonts w:eastAsia="TimesNewRomanPSMT"/>
        </w:rPr>
        <w:t>Подпись:</w:t>
      </w:r>
      <w:r>
        <w:rPr>
          <w:rFonts w:eastAsia="TimesNewRomanPSMT"/>
        </w:rPr>
        <w:t>___________________</w:t>
      </w:r>
      <w:r w:rsidR="001972ED">
        <w:rPr>
          <w:rFonts w:eastAsia="TimesNewRomanPSMT"/>
        </w:rPr>
        <w:t>/</w:t>
      </w:r>
      <w:r>
        <w:rPr>
          <w:rFonts w:eastAsia="TimesNewRomanPSMT"/>
        </w:rPr>
        <w:t>___________________________________________________________</w:t>
      </w:r>
      <w:r w:rsidR="001972ED">
        <w:rPr>
          <w:rFonts w:eastAsia="TimesNewRomanPSMT"/>
        </w:rPr>
        <w:t>/</w:t>
      </w:r>
    </w:p>
    <w:p w14:paraId="19455513" w14:textId="77777777" w:rsidR="003B432B" w:rsidRPr="001460E2" w:rsidRDefault="001972ED" w:rsidP="001972ED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                                     п</w:t>
      </w:r>
      <w:r w:rsidRPr="001460E2">
        <w:rPr>
          <w:rFonts w:eastAsia="TimesNewRomanPSMT"/>
          <w:sz w:val="16"/>
          <w:szCs w:val="16"/>
        </w:rPr>
        <w:t>одпись</w:t>
      </w:r>
      <w:r>
        <w:rPr>
          <w:rFonts w:eastAsia="TimesNewRomanPSMT"/>
          <w:sz w:val="16"/>
          <w:szCs w:val="16"/>
        </w:rPr>
        <w:t xml:space="preserve">                                                                                  Ф.И.О. полностью</w:t>
      </w:r>
    </w:p>
    <w:p w14:paraId="13DD6DD5" w14:textId="77777777" w:rsidR="005B7838" w:rsidRDefault="005B7838"/>
    <w:p w14:paraId="30CB3323" w14:textId="3E12912C" w:rsidR="001972ED" w:rsidRDefault="001972ED">
      <w:r w:rsidRPr="00266BF3">
        <w:rPr>
          <w:rFonts w:eastAsia="TimesNewRomanPSMT"/>
          <w:sz w:val="22"/>
          <w:szCs w:val="22"/>
        </w:rPr>
        <w:t>«___» _____</w:t>
      </w:r>
      <w:r>
        <w:rPr>
          <w:rFonts w:eastAsia="TimesNewRomanPSMT"/>
          <w:sz w:val="22"/>
          <w:szCs w:val="22"/>
        </w:rPr>
        <w:t>___________</w:t>
      </w:r>
      <w:r w:rsidR="001467B1"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20</w:t>
      </w:r>
      <w:r w:rsidR="00105226">
        <w:rPr>
          <w:rFonts w:eastAsia="TimesNewRomanPSMT"/>
          <w:sz w:val="22"/>
          <w:szCs w:val="22"/>
        </w:rPr>
        <w:t>20</w:t>
      </w:r>
      <w:bookmarkStart w:id="0" w:name="_GoBack"/>
      <w:bookmarkEnd w:id="0"/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г.</w:t>
      </w:r>
    </w:p>
    <w:sectPr w:rsidR="001972ED" w:rsidSect="00176431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2B"/>
    <w:rsid w:val="00105226"/>
    <w:rsid w:val="001467B1"/>
    <w:rsid w:val="00176431"/>
    <w:rsid w:val="001972ED"/>
    <w:rsid w:val="001D792A"/>
    <w:rsid w:val="00224563"/>
    <w:rsid w:val="00393B5C"/>
    <w:rsid w:val="003B432B"/>
    <w:rsid w:val="00420B37"/>
    <w:rsid w:val="00422968"/>
    <w:rsid w:val="00481A4C"/>
    <w:rsid w:val="00497304"/>
    <w:rsid w:val="004C3355"/>
    <w:rsid w:val="005A67A6"/>
    <w:rsid w:val="005B7838"/>
    <w:rsid w:val="0065036A"/>
    <w:rsid w:val="006569B0"/>
    <w:rsid w:val="006A6CF2"/>
    <w:rsid w:val="00842319"/>
    <w:rsid w:val="008B0C77"/>
    <w:rsid w:val="008E0EA7"/>
    <w:rsid w:val="009A77D2"/>
    <w:rsid w:val="00B86860"/>
    <w:rsid w:val="00DD4487"/>
    <w:rsid w:val="00EF7617"/>
    <w:rsid w:val="00F52791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07B5"/>
  <w15:docId w15:val="{AEC1E07E-3099-4DB9-93BE-B694C3AB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5B7838"/>
    <w:rPr>
      <w:rFonts w:ascii="Algerian" w:hAnsi="Algerian"/>
      <w:sz w:val="32"/>
      <w:szCs w:val="32"/>
    </w:rPr>
  </w:style>
  <w:style w:type="paragraph" w:customStyle="1" w:styleId="1">
    <w:name w:val="Стиль1"/>
    <w:basedOn w:val="a"/>
    <w:rsid w:val="005B7838"/>
    <w:pPr>
      <w:keepNext/>
      <w:spacing w:before="240" w:after="60"/>
      <w:outlineLvl w:val="0"/>
    </w:pPr>
    <w:rPr>
      <w:rFonts w:ascii="Algerian" w:hAnsi="Algeri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3B43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Cosmo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user15</dc:creator>
  <cp:lastModifiedBy>МАССОВЫЙ</cp:lastModifiedBy>
  <cp:revision>2</cp:revision>
  <cp:lastPrinted>2010-01-14T05:16:00Z</cp:lastPrinted>
  <dcterms:created xsi:type="dcterms:W3CDTF">2020-01-13T07:21:00Z</dcterms:created>
  <dcterms:modified xsi:type="dcterms:W3CDTF">2020-01-13T07:21:00Z</dcterms:modified>
</cp:coreProperties>
</file>